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5051" w14:textId="77777777" w:rsidR="00510CD5" w:rsidRDefault="000A1876" w:rsidP="000A18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876">
        <w:rPr>
          <w:rFonts w:ascii="Times New Roman" w:hAnsi="Times New Roman" w:cs="Times New Roman"/>
          <w:b/>
          <w:sz w:val="28"/>
          <w:szCs w:val="28"/>
        </w:rPr>
        <w:t>ZGŁOSZENIE</w:t>
      </w:r>
    </w:p>
    <w:p w14:paraId="278CEFAC" w14:textId="77777777" w:rsidR="00B7475D" w:rsidRDefault="00B7475D" w:rsidP="000A18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 Przewodniczącej Rady Miejskiej w Pszowie</w:t>
      </w:r>
    </w:p>
    <w:p w14:paraId="64D34E75" w14:textId="5869EE1F" w:rsidR="00810251" w:rsidRDefault="000A1876" w:rsidP="000A1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</w:t>
      </w:r>
      <w:r w:rsidR="007555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niżej podpisany…………………………………………………….…………..zamieszkały  </w:t>
      </w:r>
    </w:p>
    <w:p w14:paraId="1975C875" w14:textId="77777777" w:rsidR="000A1876" w:rsidRDefault="000A1876" w:rsidP="0053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 ………………..…..</w:t>
      </w:r>
      <w:r w:rsidR="00810251">
        <w:rPr>
          <w:rFonts w:ascii="Times New Roman" w:hAnsi="Times New Roman" w:cs="Times New Roman"/>
          <w:sz w:val="24"/>
          <w:szCs w:val="24"/>
        </w:rPr>
        <w:t>…</w:t>
      </w:r>
      <w:r w:rsidR="00384454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>(adres zamieszkania na terenie gminy)  zgłaszam swój udział w debacie  nad raportem o stanie gminy</w:t>
      </w:r>
      <w:r w:rsidR="00384454">
        <w:rPr>
          <w:rFonts w:ascii="Times New Roman" w:hAnsi="Times New Roman" w:cs="Times New Roman"/>
          <w:sz w:val="24"/>
          <w:szCs w:val="24"/>
        </w:rPr>
        <w:t xml:space="preserve"> za rok 2021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97DDD6" w14:textId="5C81227F" w:rsidR="000A1876" w:rsidRDefault="000A1876" w:rsidP="0053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Swoje zgłoszenie przedkładam z </w:t>
      </w:r>
      <w:r w:rsidR="00384454">
        <w:rPr>
          <w:rFonts w:ascii="Times New Roman" w:hAnsi="Times New Roman" w:cs="Times New Roman"/>
          <w:sz w:val="24"/>
          <w:szCs w:val="24"/>
        </w:rPr>
        <w:t xml:space="preserve">listą </w:t>
      </w:r>
      <w:r>
        <w:rPr>
          <w:rFonts w:ascii="Times New Roman" w:hAnsi="Times New Roman" w:cs="Times New Roman"/>
          <w:sz w:val="24"/>
          <w:szCs w:val="24"/>
        </w:rPr>
        <w:t>poparci</w:t>
      </w:r>
      <w:r w:rsidR="0038445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następujących </w:t>
      </w:r>
      <w:r w:rsidR="002440BF">
        <w:rPr>
          <w:rFonts w:ascii="Times New Roman" w:hAnsi="Times New Roman" w:cs="Times New Roman"/>
          <w:sz w:val="24"/>
          <w:szCs w:val="24"/>
        </w:rPr>
        <w:t>osób</w:t>
      </w:r>
      <w:r w:rsidR="0075555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2440BF" w14:paraId="793AF24C" w14:textId="77777777" w:rsidTr="002440BF">
        <w:tc>
          <w:tcPr>
            <w:tcW w:w="846" w:type="dxa"/>
          </w:tcPr>
          <w:p w14:paraId="1B263076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1DF0EA" w14:textId="77777777" w:rsidR="002440BF" w:rsidRPr="002440BF" w:rsidRDefault="002440BF" w:rsidP="0022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0BF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195" w:type="dxa"/>
          </w:tcPr>
          <w:p w14:paraId="4EB016E0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6A6F5B" w14:textId="77777777" w:rsidR="002440BF" w:rsidRPr="002440BF" w:rsidRDefault="002440BF" w:rsidP="0022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0BF">
              <w:rPr>
                <w:rFonts w:ascii="Times New Roman" w:hAnsi="Times New Roman" w:cs="Times New Roman"/>
                <w:b/>
                <w:sz w:val="24"/>
                <w:szCs w:val="24"/>
              </w:rPr>
              <w:t>Imię  i  nazwisko</w:t>
            </w:r>
          </w:p>
        </w:tc>
        <w:tc>
          <w:tcPr>
            <w:tcW w:w="3021" w:type="dxa"/>
          </w:tcPr>
          <w:p w14:paraId="123EEA0D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A5AF18" w14:textId="77777777" w:rsidR="002440BF" w:rsidRPr="002440BF" w:rsidRDefault="002440BF" w:rsidP="0022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0BF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</w:tr>
      <w:tr w:rsidR="002440BF" w14:paraId="5BEA43A3" w14:textId="77777777" w:rsidTr="002440BF">
        <w:tc>
          <w:tcPr>
            <w:tcW w:w="846" w:type="dxa"/>
          </w:tcPr>
          <w:p w14:paraId="656E51DB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4472F53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49EF6B27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0EE9582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5873C9BB" w14:textId="77777777" w:rsidTr="002440BF">
        <w:tc>
          <w:tcPr>
            <w:tcW w:w="846" w:type="dxa"/>
          </w:tcPr>
          <w:p w14:paraId="4531B2E3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1EA87846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401AC5AF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E1EA383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6083149D" w14:textId="77777777" w:rsidTr="002440BF">
        <w:tc>
          <w:tcPr>
            <w:tcW w:w="846" w:type="dxa"/>
          </w:tcPr>
          <w:p w14:paraId="6D0EEF69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71037F3C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2E3516CF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5B8E056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243BC505" w14:textId="77777777" w:rsidTr="002440BF">
        <w:tc>
          <w:tcPr>
            <w:tcW w:w="846" w:type="dxa"/>
          </w:tcPr>
          <w:p w14:paraId="1FBAAEEB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57D525B7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2714CE19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4336F25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60D2EC24" w14:textId="77777777" w:rsidTr="002440BF">
        <w:tc>
          <w:tcPr>
            <w:tcW w:w="846" w:type="dxa"/>
          </w:tcPr>
          <w:p w14:paraId="24021DD8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003FB6D2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2755577A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009BE37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209C6152" w14:textId="77777777" w:rsidTr="002440BF">
        <w:tc>
          <w:tcPr>
            <w:tcW w:w="846" w:type="dxa"/>
          </w:tcPr>
          <w:p w14:paraId="16BA08B5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79ECC33E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0B0B2A45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6615F93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4052190D" w14:textId="77777777" w:rsidTr="002440BF">
        <w:tc>
          <w:tcPr>
            <w:tcW w:w="846" w:type="dxa"/>
          </w:tcPr>
          <w:p w14:paraId="2A4E553E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1A28E5D2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2E0568E8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09647ED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0DECB308" w14:textId="77777777" w:rsidTr="002440BF">
        <w:tc>
          <w:tcPr>
            <w:tcW w:w="846" w:type="dxa"/>
          </w:tcPr>
          <w:p w14:paraId="2897EC47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14:paraId="6750307D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0A611D4E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AADF068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232C2FF9" w14:textId="77777777" w:rsidTr="002440BF">
        <w:tc>
          <w:tcPr>
            <w:tcW w:w="846" w:type="dxa"/>
          </w:tcPr>
          <w:p w14:paraId="4C9CE6F0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3A546565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52C2B639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2D57D14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34D62689" w14:textId="77777777" w:rsidTr="002440BF">
        <w:tc>
          <w:tcPr>
            <w:tcW w:w="846" w:type="dxa"/>
          </w:tcPr>
          <w:p w14:paraId="713936C6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14:paraId="3AF74989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3BCCCD22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AE66C51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1617925A" w14:textId="77777777" w:rsidTr="002440BF">
        <w:tc>
          <w:tcPr>
            <w:tcW w:w="846" w:type="dxa"/>
          </w:tcPr>
          <w:p w14:paraId="169117B6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14:paraId="57474E99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659F273C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5B118F7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35176831" w14:textId="77777777" w:rsidTr="002440BF">
        <w:tc>
          <w:tcPr>
            <w:tcW w:w="846" w:type="dxa"/>
          </w:tcPr>
          <w:p w14:paraId="21563946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14:paraId="03DFFD36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4301BEBC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4FEFC07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665954D7" w14:textId="77777777" w:rsidTr="002440BF">
        <w:tc>
          <w:tcPr>
            <w:tcW w:w="846" w:type="dxa"/>
          </w:tcPr>
          <w:p w14:paraId="5E04FCDC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14:paraId="006574B1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4F3A6BF0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F4BB487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566F203B" w14:textId="77777777" w:rsidTr="002440BF">
        <w:tc>
          <w:tcPr>
            <w:tcW w:w="846" w:type="dxa"/>
          </w:tcPr>
          <w:p w14:paraId="0C18A5FC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14:paraId="28A45AE9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4440767C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80E44B7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7A95C7FC" w14:textId="77777777" w:rsidTr="002440BF">
        <w:tc>
          <w:tcPr>
            <w:tcW w:w="846" w:type="dxa"/>
          </w:tcPr>
          <w:p w14:paraId="00346C1A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14:paraId="7623CDCD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569B1FB1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81BB906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53BEB411" w14:textId="77777777" w:rsidTr="002440BF">
        <w:tc>
          <w:tcPr>
            <w:tcW w:w="846" w:type="dxa"/>
          </w:tcPr>
          <w:p w14:paraId="5F260036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14:paraId="4FE30696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538082B4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42327E8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1A8179FF" w14:textId="77777777" w:rsidTr="002440BF">
        <w:tc>
          <w:tcPr>
            <w:tcW w:w="846" w:type="dxa"/>
          </w:tcPr>
          <w:p w14:paraId="560EC046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14:paraId="0EF31DF1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1FD0583B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6D59352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491DECB8" w14:textId="77777777" w:rsidTr="002440BF">
        <w:tc>
          <w:tcPr>
            <w:tcW w:w="846" w:type="dxa"/>
          </w:tcPr>
          <w:p w14:paraId="7431F0DE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14:paraId="3AF26E8F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01882BCF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0055F17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5B9D2EE3" w14:textId="77777777" w:rsidTr="002440BF">
        <w:tc>
          <w:tcPr>
            <w:tcW w:w="846" w:type="dxa"/>
          </w:tcPr>
          <w:p w14:paraId="1C0F1B59" w14:textId="77777777" w:rsidR="002440BF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14:paraId="0A98EA45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276010BD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B6EFAED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BF" w14:paraId="2C9DED81" w14:textId="77777777" w:rsidTr="002440BF">
        <w:tc>
          <w:tcPr>
            <w:tcW w:w="846" w:type="dxa"/>
          </w:tcPr>
          <w:p w14:paraId="381C9DAC" w14:textId="77777777" w:rsidR="00530F9D" w:rsidRDefault="002440BF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14:paraId="3CD995D8" w14:textId="77777777" w:rsidR="00530F9D" w:rsidRDefault="00530F9D" w:rsidP="0022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02564874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3263A78" w14:textId="77777777" w:rsidR="002440BF" w:rsidRDefault="002440BF" w:rsidP="000A1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AD4B86" w14:textId="77777777" w:rsidR="002440BF" w:rsidRPr="000A1876" w:rsidRDefault="002440BF" w:rsidP="000A187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440BF" w:rsidRPr="000A1876" w:rsidSect="00530F9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22B"/>
    <w:rsid w:val="000A1876"/>
    <w:rsid w:val="000D622B"/>
    <w:rsid w:val="00220B3E"/>
    <w:rsid w:val="002440BF"/>
    <w:rsid w:val="00384454"/>
    <w:rsid w:val="00510CD5"/>
    <w:rsid w:val="00530F9D"/>
    <w:rsid w:val="00755550"/>
    <w:rsid w:val="00810251"/>
    <w:rsid w:val="00B7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D5A0"/>
  <w15:chartTrackingRefBased/>
  <w15:docId w15:val="{8E05CEDC-99FC-495D-BF27-8BE2F77B6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anawrat</dc:creator>
  <cp:keywords/>
  <dc:description/>
  <cp:lastModifiedBy>kkowol</cp:lastModifiedBy>
  <cp:revision>9</cp:revision>
  <dcterms:created xsi:type="dcterms:W3CDTF">2019-04-10T07:48:00Z</dcterms:created>
  <dcterms:modified xsi:type="dcterms:W3CDTF">2022-05-31T10:23:00Z</dcterms:modified>
</cp:coreProperties>
</file>